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06" w:rsidRPr="005F41D5" w:rsidRDefault="005F41D5" w:rsidP="005F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5F41D5">
        <w:rPr>
          <w:rFonts w:ascii="Times New Roman" w:hAnsi="Times New Roman" w:cs="Times New Roman"/>
          <w:sz w:val="28"/>
          <w:szCs w:val="28"/>
        </w:rPr>
        <w:t xml:space="preserve">Утверждено: </w:t>
      </w:r>
    </w:p>
    <w:p w:rsidR="005F41D5" w:rsidRPr="005F41D5" w:rsidRDefault="005F41D5" w:rsidP="005F41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5F41D5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5F41D5" w:rsidRPr="005F41D5" w:rsidRDefault="005F41D5" w:rsidP="005F41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F41D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F41D5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5F41D5">
        <w:rPr>
          <w:rFonts w:ascii="Times New Roman" w:hAnsi="Times New Roman" w:cs="Times New Roman"/>
          <w:sz w:val="28"/>
          <w:szCs w:val="28"/>
        </w:rPr>
        <w:t xml:space="preserve"> № 365 г. Донецка»</w:t>
      </w:r>
    </w:p>
    <w:p w:rsidR="005F41D5" w:rsidRDefault="005F41D5" w:rsidP="005F41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5F41D5">
        <w:rPr>
          <w:rFonts w:ascii="Times New Roman" w:hAnsi="Times New Roman" w:cs="Times New Roman"/>
          <w:sz w:val="28"/>
          <w:szCs w:val="28"/>
        </w:rPr>
        <w:t>Л.П. Артемова</w:t>
      </w:r>
    </w:p>
    <w:p w:rsidR="00BB649C" w:rsidRDefault="00BB649C" w:rsidP="005F41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F41D5" w:rsidRPr="00E56382" w:rsidRDefault="005F41D5" w:rsidP="005F41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382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BB649C" w:rsidRDefault="00E56382" w:rsidP="00BB6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382">
        <w:rPr>
          <w:rFonts w:ascii="Times New Roman" w:hAnsi="Times New Roman" w:cs="Times New Roman"/>
          <w:b/>
          <w:sz w:val="28"/>
          <w:szCs w:val="28"/>
        </w:rPr>
        <w:t>о</w:t>
      </w:r>
      <w:r w:rsidR="005F41D5" w:rsidRPr="00E56382">
        <w:rPr>
          <w:rFonts w:ascii="Times New Roman" w:hAnsi="Times New Roman" w:cs="Times New Roman"/>
          <w:b/>
          <w:sz w:val="28"/>
          <w:szCs w:val="28"/>
        </w:rPr>
        <w:t>рганизованной образовательной деятельности на 2023-2024 учебный год</w:t>
      </w:r>
      <w:r w:rsidR="00BB64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49C" w:rsidRPr="00652197" w:rsidRDefault="00BB649C" w:rsidP="00BB6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2835"/>
        <w:gridCol w:w="2552"/>
        <w:gridCol w:w="2551"/>
        <w:gridCol w:w="2410"/>
      </w:tblGrid>
      <w:tr w:rsidR="00F12F67" w:rsidTr="006E20AF">
        <w:tc>
          <w:tcPr>
            <w:tcW w:w="2694" w:type="dxa"/>
          </w:tcPr>
          <w:p w:rsidR="005F41D5" w:rsidRPr="00E56382" w:rsidRDefault="005F41D5" w:rsidP="003237A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Группа/Кол-во занятий</w:t>
            </w:r>
          </w:p>
        </w:tc>
        <w:tc>
          <w:tcPr>
            <w:tcW w:w="2694" w:type="dxa"/>
          </w:tcPr>
          <w:p w:rsidR="005F41D5" w:rsidRPr="00E56382" w:rsidRDefault="005F41D5" w:rsidP="003237A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5F41D5" w:rsidRPr="00E56382" w:rsidRDefault="005F41D5" w:rsidP="003237A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:rsidR="005F41D5" w:rsidRPr="00E56382" w:rsidRDefault="005F41D5" w:rsidP="003237A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551" w:type="dxa"/>
          </w:tcPr>
          <w:p w:rsidR="005F41D5" w:rsidRPr="00E56382" w:rsidRDefault="005F41D5" w:rsidP="003237A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5F41D5" w:rsidRPr="00E56382" w:rsidRDefault="005F41D5" w:rsidP="003237A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F12F67" w:rsidTr="006E20AF">
        <w:trPr>
          <w:cantSplit/>
          <w:trHeight w:val="1134"/>
        </w:trPr>
        <w:tc>
          <w:tcPr>
            <w:tcW w:w="2694" w:type="dxa"/>
            <w:vAlign w:val="center"/>
          </w:tcPr>
          <w:p w:rsidR="00D27D72" w:rsidRDefault="005F41D5" w:rsidP="00D27D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младшая</w:t>
            </w:r>
          </w:p>
          <w:p w:rsidR="005F41D5" w:rsidRDefault="005F41D5" w:rsidP="00D27D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1</w:t>
            </w:r>
          </w:p>
          <w:p w:rsidR="00D27D72" w:rsidRPr="00E56382" w:rsidRDefault="00D27D72" w:rsidP="00D27D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F41D5" w:rsidRPr="00E56382" w:rsidRDefault="005F41D5" w:rsidP="00D27D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10 занятий</w:t>
            </w:r>
          </w:p>
        </w:tc>
        <w:tc>
          <w:tcPr>
            <w:tcW w:w="2694" w:type="dxa"/>
          </w:tcPr>
          <w:p w:rsidR="00D44810" w:rsidRDefault="00E56382" w:rsidP="003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 (ознакомление с окружающим миром) -  9.00</w:t>
            </w:r>
          </w:p>
          <w:p w:rsidR="00E56382" w:rsidRPr="003237A9" w:rsidRDefault="00E56382" w:rsidP="003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2.Физическое развитие </w:t>
            </w:r>
            <w:r w:rsidR="008A1265">
              <w:rPr>
                <w:rFonts w:ascii="Times New Roman" w:hAnsi="Times New Roman" w:cs="Times New Roman"/>
                <w:sz w:val="28"/>
                <w:szCs w:val="28"/>
              </w:rPr>
              <w:t xml:space="preserve">(овладение основными движениями) в помещении </w:t>
            </w:r>
            <w:r w:rsidR="00652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15.40</w:t>
            </w:r>
          </w:p>
        </w:tc>
        <w:tc>
          <w:tcPr>
            <w:tcW w:w="2835" w:type="dxa"/>
          </w:tcPr>
          <w:p w:rsidR="005F41D5" w:rsidRDefault="00E56382" w:rsidP="00E56382">
            <w:pPr>
              <w:pStyle w:val="a3"/>
              <w:numPr>
                <w:ilvl w:val="0"/>
                <w:numId w:val="10"/>
              </w:numPr>
              <w:tabs>
                <w:tab w:val="left" w:pos="394"/>
              </w:tabs>
              <w:ind w:left="1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– 9.00</w:t>
            </w:r>
          </w:p>
          <w:p w:rsidR="00652197" w:rsidRDefault="00E56382" w:rsidP="00E56382">
            <w:pPr>
              <w:pStyle w:val="a3"/>
              <w:numPr>
                <w:ilvl w:val="0"/>
                <w:numId w:val="10"/>
              </w:numPr>
              <w:tabs>
                <w:tab w:val="left" w:pos="394"/>
              </w:tabs>
              <w:ind w:left="1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3504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56382" w:rsidRPr="003237A9" w:rsidRDefault="00E56382" w:rsidP="0035043F">
            <w:pPr>
              <w:pStyle w:val="a3"/>
              <w:tabs>
                <w:tab w:val="left" w:pos="175"/>
              </w:tabs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2552" w:type="dxa"/>
          </w:tcPr>
          <w:p w:rsidR="00D44810" w:rsidRDefault="00E56382" w:rsidP="003237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1.Художественно-эстетическое развитие (рисование) – 9.00</w:t>
            </w:r>
          </w:p>
          <w:p w:rsidR="00652197" w:rsidRDefault="00E56382" w:rsidP="003237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Физическое развитие (овладение основными движениями) в помещении </w:t>
            </w:r>
            <w:r w:rsidR="00652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6382" w:rsidRPr="003237A9" w:rsidRDefault="00E56382" w:rsidP="00BB6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2551" w:type="dxa"/>
          </w:tcPr>
          <w:p w:rsidR="006F3594" w:rsidRDefault="006F3594" w:rsidP="006F35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1.Музыка – 9.00</w:t>
            </w:r>
          </w:p>
          <w:p w:rsidR="005F41D5" w:rsidRDefault="006F3594" w:rsidP="006F35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3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по сенсорному воспитанию </w:t>
            </w:r>
            <w:r w:rsidR="008A1265">
              <w:rPr>
                <w:rFonts w:ascii="Times New Roman" w:hAnsi="Times New Roman" w:cs="Times New Roman"/>
                <w:sz w:val="28"/>
                <w:szCs w:val="28"/>
              </w:rPr>
              <w:t>-15.40</w:t>
            </w:r>
          </w:p>
          <w:p w:rsidR="006F3594" w:rsidRPr="003237A9" w:rsidRDefault="006F3594" w:rsidP="006F35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3594" w:rsidRDefault="00D44810" w:rsidP="006F35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359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(лепка) – 9.00</w:t>
            </w:r>
          </w:p>
          <w:p w:rsidR="005F41D5" w:rsidRPr="003237A9" w:rsidRDefault="006F3594" w:rsidP="003237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 (овладение основными движениями) на прогулке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2F67" w:rsidTr="006E20AF">
        <w:trPr>
          <w:cantSplit/>
          <w:trHeight w:val="1134"/>
        </w:trPr>
        <w:tc>
          <w:tcPr>
            <w:tcW w:w="2694" w:type="dxa"/>
            <w:vAlign w:val="center"/>
          </w:tcPr>
          <w:p w:rsidR="00D27D72" w:rsidRDefault="008A1265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Первая младшая </w:t>
            </w:r>
          </w:p>
          <w:p w:rsidR="008A1265" w:rsidRDefault="008A1265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2</w:t>
            </w:r>
          </w:p>
          <w:p w:rsidR="00D27D72" w:rsidRPr="00E56382" w:rsidRDefault="00D27D72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1265" w:rsidRPr="00E56382" w:rsidRDefault="008A1265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10 занятий</w:t>
            </w:r>
          </w:p>
        </w:tc>
        <w:tc>
          <w:tcPr>
            <w:tcW w:w="2694" w:type="dxa"/>
          </w:tcPr>
          <w:p w:rsidR="00652197" w:rsidRDefault="008A1265" w:rsidP="003237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1.Познавательное развитие (ознакомление с окружающим миром)- </w:t>
            </w:r>
            <w:r w:rsidR="0065219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8A1265" w:rsidRDefault="008A1265" w:rsidP="003237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</w:t>
            </w:r>
            <w:r w:rsidR="00D44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(овладение основными движениями) в помещении </w:t>
            </w:r>
            <w:r w:rsidR="00652197">
              <w:rPr>
                <w:rFonts w:ascii="Times New Roman" w:hAnsi="Times New Roman" w:cs="Times New Roman"/>
                <w:sz w:val="28"/>
                <w:szCs w:val="28"/>
              </w:rPr>
              <w:t>–15.40</w:t>
            </w:r>
          </w:p>
          <w:p w:rsidR="008A1265" w:rsidRPr="003237A9" w:rsidRDefault="008A1265" w:rsidP="003237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649C" w:rsidRDefault="008A1265" w:rsidP="008A12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1.Музыка – </w:t>
            </w:r>
            <w:r w:rsidR="0065219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652197" w:rsidRDefault="008A1265" w:rsidP="008A12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2.Дидактические игры по сенсорному воспитанию </w:t>
            </w:r>
            <w:r w:rsidR="00652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8A1265" w:rsidRDefault="00652197" w:rsidP="008A12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  <w:p w:rsidR="008A1265" w:rsidRPr="003237A9" w:rsidRDefault="008A1265" w:rsidP="003237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A1265" w:rsidRDefault="008A1265" w:rsidP="008A12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1.Художественно-эстетическое развитие (рисование) –</w:t>
            </w:r>
            <w:r w:rsidR="0065219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652197" w:rsidRDefault="008A1265" w:rsidP="008A12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Физическое развитие (овладение основными движениями) в помещении </w:t>
            </w:r>
            <w:r w:rsidR="00652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265" w:rsidRPr="003237A9" w:rsidRDefault="00652197" w:rsidP="00BB6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2551" w:type="dxa"/>
          </w:tcPr>
          <w:p w:rsidR="00BB649C" w:rsidRDefault="008A1265" w:rsidP="008A1265">
            <w:pPr>
              <w:pStyle w:val="a3"/>
              <w:tabs>
                <w:tab w:val="left" w:pos="3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речи – </w:t>
            </w:r>
            <w:r w:rsidR="0065219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8A1265" w:rsidRDefault="008A1265" w:rsidP="00BB649C">
            <w:pPr>
              <w:pStyle w:val="a3"/>
              <w:tabs>
                <w:tab w:val="left" w:pos="3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Музыка – </w:t>
            </w:r>
            <w:r w:rsidR="00652197"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  <w:p w:rsidR="00BB649C" w:rsidRPr="008A1265" w:rsidRDefault="00BB649C" w:rsidP="00BB649C">
            <w:pPr>
              <w:pStyle w:val="a3"/>
              <w:tabs>
                <w:tab w:val="left" w:pos="3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649C" w:rsidRDefault="00D44810" w:rsidP="00546D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A126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(лепка) – </w:t>
            </w:r>
            <w:r w:rsidR="0065219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8A1265" w:rsidRPr="003237A9" w:rsidRDefault="008A1265" w:rsidP="00546D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 (овладение основными движениями) на прогулке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2F67" w:rsidTr="006E20AF">
        <w:trPr>
          <w:cantSplit/>
          <w:trHeight w:val="1134"/>
        </w:trPr>
        <w:tc>
          <w:tcPr>
            <w:tcW w:w="2694" w:type="dxa"/>
            <w:vAlign w:val="center"/>
          </w:tcPr>
          <w:p w:rsidR="008A1265" w:rsidRDefault="008A1265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Вторая младшая</w:t>
            </w:r>
          </w:p>
          <w:p w:rsidR="00D27D72" w:rsidRPr="00E56382" w:rsidRDefault="00D27D72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1265" w:rsidRPr="00E56382" w:rsidRDefault="008A1265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11 занятий</w:t>
            </w:r>
          </w:p>
        </w:tc>
        <w:tc>
          <w:tcPr>
            <w:tcW w:w="2694" w:type="dxa"/>
          </w:tcPr>
          <w:p w:rsidR="008A1265" w:rsidRDefault="008A1265" w:rsidP="008A12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1.Музыка – 9.00</w:t>
            </w:r>
            <w:r w:rsidR="00BB649C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  <w:p w:rsidR="008A1265" w:rsidRDefault="008A1265" w:rsidP="008A12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Познавательное развитие (ознакомление с окружающим миром)- 9.20</w:t>
            </w:r>
          </w:p>
          <w:p w:rsidR="008A1265" w:rsidRPr="003237A9" w:rsidRDefault="008A1265" w:rsidP="003237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1265" w:rsidRDefault="00652197" w:rsidP="00652197">
            <w:pPr>
              <w:pStyle w:val="a3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Познавательно-математическая деятельность- 9.00</w:t>
            </w:r>
          </w:p>
          <w:p w:rsidR="00652197" w:rsidRPr="003237A9" w:rsidRDefault="00652197" w:rsidP="00652197">
            <w:pPr>
              <w:pStyle w:val="a3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 (овладение основными движениями) на прогулке</w:t>
            </w:r>
          </w:p>
        </w:tc>
        <w:tc>
          <w:tcPr>
            <w:tcW w:w="2552" w:type="dxa"/>
          </w:tcPr>
          <w:p w:rsidR="00652197" w:rsidRDefault="00652197" w:rsidP="006521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Худ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ожественно-эстетическое развитие (лепка/аппликация</w:t>
            </w:r>
            <w:r w:rsidR="005D7350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652197" w:rsidRDefault="00652197" w:rsidP="006521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Физическое развитие (овладение основными движениями) </w:t>
            </w:r>
          </w:p>
          <w:p w:rsidR="00652197" w:rsidRDefault="00652197" w:rsidP="006521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  <w:r w:rsidR="00BB649C">
              <w:rPr>
                <w:rFonts w:ascii="Times New Roman" w:hAnsi="Times New Roman" w:cs="Times New Roman"/>
                <w:sz w:val="28"/>
                <w:szCs w:val="28"/>
              </w:rPr>
              <w:t xml:space="preserve"> б/з</w:t>
            </w:r>
          </w:p>
          <w:p w:rsidR="008A1265" w:rsidRPr="003237A9" w:rsidRDefault="008A1265" w:rsidP="003237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810" w:rsidRDefault="00652197" w:rsidP="00652197">
            <w:pPr>
              <w:pStyle w:val="a3"/>
              <w:tabs>
                <w:tab w:val="left" w:pos="3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речи –9.00</w:t>
            </w:r>
          </w:p>
          <w:p w:rsidR="008A1265" w:rsidRPr="003237A9" w:rsidRDefault="00242938" w:rsidP="00BB6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 – 9.25</w:t>
            </w:r>
            <w:r w:rsidR="00BB649C">
              <w:rPr>
                <w:rFonts w:ascii="Times New Roman" w:hAnsi="Times New Roman" w:cs="Times New Roman"/>
                <w:sz w:val="28"/>
                <w:szCs w:val="28"/>
              </w:rPr>
              <w:t xml:space="preserve"> б/з</w:t>
            </w:r>
          </w:p>
        </w:tc>
        <w:tc>
          <w:tcPr>
            <w:tcW w:w="2410" w:type="dxa"/>
          </w:tcPr>
          <w:p w:rsidR="00242938" w:rsidRPr="003237A9" w:rsidRDefault="00242938" w:rsidP="00242938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242938" w:rsidRDefault="00242938" w:rsidP="00242938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(рисование)- 9.00</w:t>
            </w:r>
          </w:p>
          <w:p w:rsidR="00242938" w:rsidRPr="003237A9" w:rsidRDefault="00242938" w:rsidP="00242938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(овладение основными движениями)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4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  <w:r w:rsidR="00BB649C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265" w:rsidRPr="003237A9" w:rsidRDefault="00242938" w:rsidP="00BB649C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художественной литературы и фольклора – </w:t>
            </w:r>
            <w:r w:rsidR="00BB649C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F12F67" w:rsidTr="006E20AF">
        <w:trPr>
          <w:cantSplit/>
          <w:trHeight w:val="3547"/>
        </w:trPr>
        <w:tc>
          <w:tcPr>
            <w:tcW w:w="2694" w:type="dxa"/>
            <w:vAlign w:val="center"/>
          </w:tcPr>
          <w:p w:rsidR="008A1265" w:rsidRDefault="008A1265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Средняя № 1</w:t>
            </w:r>
          </w:p>
          <w:p w:rsidR="00D27D72" w:rsidRPr="00E56382" w:rsidRDefault="00D27D72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1265" w:rsidRPr="00E56382" w:rsidRDefault="008A1265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11 занятий</w:t>
            </w:r>
          </w:p>
        </w:tc>
        <w:tc>
          <w:tcPr>
            <w:tcW w:w="2694" w:type="dxa"/>
          </w:tcPr>
          <w:p w:rsidR="008A1265" w:rsidRPr="003237A9" w:rsidRDefault="008A1265" w:rsidP="003237A9">
            <w:pPr>
              <w:pStyle w:val="a3"/>
              <w:numPr>
                <w:ilvl w:val="0"/>
                <w:numId w:val="1"/>
              </w:numPr>
              <w:tabs>
                <w:tab w:val="left" w:pos="230"/>
              </w:tabs>
              <w:ind w:left="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(ознакомление с окружающим</w:t>
            </w:r>
            <w:r w:rsidR="001547AE"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9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8A1265" w:rsidRPr="003237A9" w:rsidRDefault="0035043F" w:rsidP="00E563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</w:t>
            </w:r>
            <w:r w:rsidR="00154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265"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(овладение основными движениями) </w:t>
            </w:r>
            <w:r w:rsidR="008A12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1265"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9.20 б/з</w:t>
            </w:r>
          </w:p>
        </w:tc>
        <w:tc>
          <w:tcPr>
            <w:tcW w:w="2835" w:type="dxa"/>
          </w:tcPr>
          <w:p w:rsidR="008A1265" w:rsidRPr="003237A9" w:rsidRDefault="008A1265" w:rsidP="003237A9">
            <w:pPr>
              <w:pStyle w:val="a3"/>
              <w:numPr>
                <w:ilvl w:val="0"/>
                <w:numId w:val="2"/>
              </w:numPr>
              <w:tabs>
                <w:tab w:val="left" w:pos="461"/>
              </w:tabs>
              <w:ind w:left="55" w:firstLine="61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Познавательно-математическая деятельность- 9.00</w:t>
            </w:r>
          </w:p>
          <w:p w:rsidR="008A1265" w:rsidRPr="003237A9" w:rsidRDefault="008A1265" w:rsidP="00242938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55" w:firstLine="61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9.2</w:t>
            </w:r>
            <w:r w:rsidR="002429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2552" w:type="dxa"/>
          </w:tcPr>
          <w:p w:rsidR="008A1265" w:rsidRPr="003237A9" w:rsidRDefault="0035043F" w:rsidP="0035043F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A1265" w:rsidRPr="003237A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8A1265" w:rsidRPr="003237A9" w:rsidRDefault="008A1265" w:rsidP="003237A9">
            <w:pPr>
              <w:pStyle w:val="a3"/>
              <w:tabs>
                <w:tab w:val="left" w:pos="162"/>
                <w:tab w:val="left" w:pos="304"/>
              </w:tabs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(рисование)- 9.00</w:t>
            </w:r>
          </w:p>
          <w:p w:rsidR="008A1265" w:rsidRPr="003237A9" w:rsidRDefault="0035043F" w:rsidP="0035043F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A1265" w:rsidRPr="003237A9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 – 9.</w:t>
            </w:r>
            <w:r w:rsidR="00D44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1265" w:rsidRPr="003237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A1265" w:rsidRPr="003237A9" w:rsidRDefault="0035043F" w:rsidP="0035043F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A1265" w:rsidRPr="003237A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5D7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265"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B6E9C" w:rsidRPr="00323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6E9C"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</w:t>
            </w:r>
            <w:r w:rsidR="00BB6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A1265" w:rsidRPr="003237A9">
              <w:rPr>
                <w:rFonts w:ascii="Times New Roman" w:hAnsi="Times New Roman" w:cs="Times New Roman"/>
                <w:sz w:val="28"/>
                <w:szCs w:val="28"/>
              </w:rPr>
              <w:t>прогулке)</w:t>
            </w:r>
          </w:p>
        </w:tc>
        <w:tc>
          <w:tcPr>
            <w:tcW w:w="2551" w:type="dxa"/>
          </w:tcPr>
          <w:p w:rsidR="008A1265" w:rsidRPr="003237A9" w:rsidRDefault="005D7350" w:rsidP="00C22B77">
            <w:pPr>
              <w:pStyle w:val="a3"/>
              <w:numPr>
                <w:ilvl w:val="0"/>
                <w:numId w:val="4"/>
              </w:numPr>
              <w:tabs>
                <w:tab w:val="left" w:pos="368"/>
              </w:tabs>
              <w:ind w:left="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-</w:t>
            </w:r>
            <w:r w:rsidR="008A1265" w:rsidRPr="003237A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8A1265" w:rsidRPr="003237A9" w:rsidRDefault="008A1265" w:rsidP="00C22B77">
            <w:pPr>
              <w:pStyle w:val="a3"/>
              <w:numPr>
                <w:ilvl w:val="0"/>
                <w:numId w:val="4"/>
              </w:numPr>
              <w:tabs>
                <w:tab w:val="left" w:pos="368"/>
              </w:tabs>
              <w:ind w:left="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(о</w:t>
            </w:r>
            <w:r w:rsidR="005D7350"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движениями)-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9.20 м/з</w:t>
            </w:r>
          </w:p>
        </w:tc>
        <w:tc>
          <w:tcPr>
            <w:tcW w:w="2410" w:type="dxa"/>
          </w:tcPr>
          <w:p w:rsidR="008A1265" w:rsidRPr="003237A9" w:rsidRDefault="008A1265" w:rsidP="00D44810">
            <w:pPr>
              <w:pStyle w:val="a3"/>
              <w:tabs>
                <w:tab w:val="left" w:pos="60"/>
                <w:tab w:val="left" w:pos="2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7350">
              <w:rPr>
                <w:rFonts w:ascii="Times New Roman" w:hAnsi="Times New Roman" w:cs="Times New Roman"/>
                <w:sz w:val="28"/>
                <w:szCs w:val="28"/>
              </w:rPr>
              <w:t xml:space="preserve"> Музыка-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9.00 б/з</w:t>
            </w:r>
          </w:p>
          <w:p w:rsidR="008A1265" w:rsidRPr="003237A9" w:rsidRDefault="008A1265" w:rsidP="00C22B77">
            <w:pPr>
              <w:pStyle w:val="a3"/>
              <w:tabs>
                <w:tab w:val="left" w:pos="60"/>
                <w:tab w:val="left" w:pos="201"/>
              </w:tabs>
              <w:ind w:hanging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8A1265" w:rsidRPr="003237A9" w:rsidRDefault="008A1265" w:rsidP="0035043F">
            <w:pPr>
              <w:pStyle w:val="a3"/>
              <w:tabs>
                <w:tab w:val="left" w:pos="60"/>
                <w:tab w:val="left" w:pos="2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(лепка/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аппликация)- 9.</w:t>
            </w:r>
            <w:r w:rsidR="00D44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A1265" w:rsidRPr="003237A9" w:rsidRDefault="008A1265" w:rsidP="003237A9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265" w:rsidRPr="003237A9" w:rsidRDefault="008A1265" w:rsidP="003237A9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265" w:rsidRPr="003237A9" w:rsidRDefault="008A1265" w:rsidP="003237A9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265" w:rsidRPr="003237A9" w:rsidRDefault="008A1265" w:rsidP="003237A9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F67" w:rsidTr="006E20AF">
        <w:trPr>
          <w:cantSplit/>
          <w:trHeight w:val="1401"/>
        </w:trPr>
        <w:tc>
          <w:tcPr>
            <w:tcW w:w="2694" w:type="dxa"/>
            <w:vAlign w:val="center"/>
          </w:tcPr>
          <w:p w:rsidR="008A1265" w:rsidRDefault="008A1265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Средняя № 2</w:t>
            </w:r>
          </w:p>
          <w:p w:rsidR="00D27D72" w:rsidRPr="00E56382" w:rsidRDefault="00D27D72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1265" w:rsidRPr="00E56382" w:rsidRDefault="008A1265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11 занятий</w:t>
            </w:r>
          </w:p>
        </w:tc>
        <w:tc>
          <w:tcPr>
            <w:tcW w:w="2694" w:type="dxa"/>
          </w:tcPr>
          <w:p w:rsidR="008A1265" w:rsidRPr="003237A9" w:rsidRDefault="008A1265" w:rsidP="003237A9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 (ознакомление с окружающим</w:t>
            </w:r>
            <w:r w:rsidR="001547AE"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)-9.00</w:t>
            </w:r>
          </w:p>
          <w:p w:rsidR="008A1265" w:rsidRPr="003237A9" w:rsidRDefault="008A1265" w:rsidP="005D73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  <w:r w:rsidR="005D73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9.30 м/з</w:t>
            </w:r>
          </w:p>
        </w:tc>
        <w:tc>
          <w:tcPr>
            <w:tcW w:w="2835" w:type="dxa"/>
          </w:tcPr>
          <w:p w:rsidR="008A1265" w:rsidRPr="003237A9" w:rsidRDefault="008A1265" w:rsidP="003237A9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1.Познавательно-математическая деятельность- 9.00</w:t>
            </w:r>
          </w:p>
          <w:p w:rsidR="008A1265" w:rsidRPr="003237A9" w:rsidRDefault="008A1265" w:rsidP="003237A9">
            <w:pPr>
              <w:pStyle w:val="a3"/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 (о</w:t>
            </w:r>
            <w:r w:rsidR="0035043F"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движениями)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9.30 б/з</w:t>
            </w:r>
          </w:p>
        </w:tc>
        <w:tc>
          <w:tcPr>
            <w:tcW w:w="2552" w:type="dxa"/>
          </w:tcPr>
          <w:p w:rsidR="008A1265" w:rsidRPr="003237A9" w:rsidRDefault="008A1265" w:rsidP="003237A9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1.Музыка-9.00 б/з</w:t>
            </w:r>
          </w:p>
          <w:p w:rsidR="008A1265" w:rsidRPr="003237A9" w:rsidRDefault="008A1265" w:rsidP="0035043F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2.Художественно-эстетическое развитие</w:t>
            </w:r>
            <w:r w:rsidR="00350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(лепка/ аппликация)- 9.30</w:t>
            </w:r>
          </w:p>
          <w:p w:rsidR="008A1265" w:rsidRPr="003237A9" w:rsidRDefault="008A1265" w:rsidP="003237A9">
            <w:pPr>
              <w:pStyle w:val="a3"/>
              <w:tabs>
                <w:tab w:val="left" w:pos="162"/>
                <w:tab w:val="left" w:pos="304"/>
              </w:tabs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1265" w:rsidRPr="003237A9" w:rsidRDefault="008A1265" w:rsidP="003237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D7350">
              <w:rPr>
                <w:rFonts w:ascii="Times New Roman" w:hAnsi="Times New Roman" w:cs="Times New Roman"/>
                <w:sz w:val="28"/>
                <w:szCs w:val="28"/>
              </w:rPr>
              <w:t>Развитие речи 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35043F" w:rsidRDefault="008A1265" w:rsidP="003237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5043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154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="0035043F"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движениями)-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  <w:p w:rsidR="008A1265" w:rsidRPr="003237A9" w:rsidRDefault="008A1265" w:rsidP="003237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</w:tc>
        <w:tc>
          <w:tcPr>
            <w:tcW w:w="2410" w:type="dxa"/>
          </w:tcPr>
          <w:p w:rsidR="008A1265" w:rsidRPr="003237A9" w:rsidRDefault="00D44810" w:rsidP="003237A9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A1265" w:rsidRPr="003237A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8A1265" w:rsidRPr="003237A9" w:rsidRDefault="008A1265" w:rsidP="003237A9">
            <w:pPr>
              <w:pStyle w:val="a3"/>
              <w:tabs>
                <w:tab w:val="left" w:pos="162"/>
                <w:tab w:val="left" w:pos="304"/>
              </w:tabs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(рисование)- 9.30</w:t>
            </w:r>
          </w:p>
          <w:p w:rsidR="008A1265" w:rsidRPr="003237A9" w:rsidRDefault="008A1265" w:rsidP="003237A9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2. Восприятие художественной литературы и фольк</w:t>
            </w:r>
            <w:r w:rsidR="005D7350">
              <w:rPr>
                <w:rFonts w:ascii="Times New Roman" w:hAnsi="Times New Roman" w:cs="Times New Roman"/>
                <w:sz w:val="28"/>
                <w:szCs w:val="28"/>
              </w:rPr>
              <w:t>лора-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9.30</w:t>
            </w:r>
          </w:p>
          <w:p w:rsidR="008A1265" w:rsidRPr="003237A9" w:rsidRDefault="008A1265" w:rsidP="003237A9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3.Физическое развитие (</w:t>
            </w:r>
            <w:r w:rsidR="00BB6E9C" w:rsidRPr="00323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6E9C"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</w:t>
            </w:r>
            <w:r w:rsidR="00BB6E9C"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на прогулке)</w:t>
            </w:r>
          </w:p>
        </w:tc>
      </w:tr>
      <w:tr w:rsidR="00F12F67" w:rsidTr="006E20AF">
        <w:trPr>
          <w:cantSplit/>
          <w:trHeight w:val="1401"/>
        </w:trPr>
        <w:tc>
          <w:tcPr>
            <w:tcW w:w="2694" w:type="dxa"/>
            <w:vAlign w:val="center"/>
          </w:tcPr>
          <w:p w:rsidR="0035043F" w:rsidRDefault="0035043F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</w:t>
            </w:r>
          </w:p>
          <w:p w:rsidR="00D27D72" w:rsidRDefault="00D27D72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13CF8" w:rsidRPr="00E56382" w:rsidRDefault="00E13CF8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  <w:r w:rsidRPr="00E563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занятий</w:t>
            </w:r>
          </w:p>
        </w:tc>
        <w:tc>
          <w:tcPr>
            <w:tcW w:w="2694" w:type="dxa"/>
          </w:tcPr>
          <w:p w:rsidR="0035043F" w:rsidRPr="003237A9" w:rsidRDefault="0035043F" w:rsidP="0035043F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 (ознакомление с окружающим</w:t>
            </w:r>
            <w:r w:rsidR="001547AE"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)-9.00</w:t>
            </w:r>
          </w:p>
          <w:p w:rsidR="0035043F" w:rsidRPr="003237A9" w:rsidRDefault="005D7350" w:rsidP="003237A9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r w:rsidR="00BB6E9C" w:rsidRPr="00323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6E9C"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</w:t>
            </w:r>
            <w:r w:rsidR="00BB6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прогулке)</w:t>
            </w:r>
          </w:p>
        </w:tc>
        <w:tc>
          <w:tcPr>
            <w:tcW w:w="2835" w:type="dxa"/>
          </w:tcPr>
          <w:p w:rsidR="005D7350" w:rsidRPr="003237A9" w:rsidRDefault="005D7350" w:rsidP="005D7350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1.Познавательно-математическая деятельность- 9.00</w:t>
            </w:r>
          </w:p>
          <w:p w:rsidR="0035043F" w:rsidRDefault="005D7350" w:rsidP="003237A9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2.Конструирование-9.25</w:t>
            </w:r>
          </w:p>
          <w:p w:rsidR="005D7350" w:rsidRPr="003237A9" w:rsidRDefault="005D7350" w:rsidP="003237A9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3.Музыка-9.45 м/з</w:t>
            </w:r>
          </w:p>
        </w:tc>
        <w:tc>
          <w:tcPr>
            <w:tcW w:w="2552" w:type="dxa"/>
          </w:tcPr>
          <w:p w:rsidR="005D7350" w:rsidRPr="003237A9" w:rsidRDefault="005D7350" w:rsidP="005D7350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 Художественно-эстетическое развитие</w:t>
            </w:r>
          </w:p>
          <w:p w:rsidR="005D7350" w:rsidRPr="003237A9" w:rsidRDefault="005D7350" w:rsidP="005D7350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(рисование</w:t>
            </w:r>
            <w:r w:rsidR="00E13CF8">
              <w:rPr>
                <w:rFonts w:ascii="Times New Roman" w:hAnsi="Times New Roman" w:cs="Times New Roman"/>
                <w:sz w:val="28"/>
                <w:szCs w:val="28"/>
              </w:rPr>
              <w:t>/ХТ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)- 9.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35043F" w:rsidRPr="003237A9" w:rsidRDefault="005D7350" w:rsidP="005D7350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движениями)</w:t>
            </w:r>
            <w:r w:rsidR="00E13C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</w:tc>
        <w:tc>
          <w:tcPr>
            <w:tcW w:w="2551" w:type="dxa"/>
          </w:tcPr>
          <w:p w:rsidR="00E13CF8" w:rsidRPr="003237A9" w:rsidRDefault="00E13CF8" w:rsidP="00E13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35043F" w:rsidRPr="003237A9" w:rsidRDefault="00E13CF8" w:rsidP="00E13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</w:tc>
        <w:tc>
          <w:tcPr>
            <w:tcW w:w="2410" w:type="dxa"/>
          </w:tcPr>
          <w:p w:rsidR="0035043F" w:rsidRDefault="00E13CF8" w:rsidP="00E13CF8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(лепка/ аппликация)- 9.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13CF8" w:rsidRDefault="00E13CF8" w:rsidP="00E13CF8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движениями)-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б/з</w:t>
            </w:r>
          </w:p>
          <w:p w:rsidR="00E13CF8" w:rsidRPr="003237A9" w:rsidRDefault="00E13CF8" w:rsidP="00E13CF8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художественной литературы и фольк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лора-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F12F67" w:rsidTr="006E20AF">
        <w:trPr>
          <w:cantSplit/>
          <w:trHeight w:val="1401"/>
        </w:trPr>
        <w:tc>
          <w:tcPr>
            <w:tcW w:w="2694" w:type="dxa"/>
            <w:vAlign w:val="center"/>
          </w:tcPr>
          <w:p w:rsidR="00E13CF8" w:rsidRDefault="00E13CF8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Подготовительная</w:t>
            </w:r>
          </w:p>
          <w:p w:rsidR="00D27D72" w:rsidRDefault="00D27D72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13CF8" w:rsidRDefault="00E13CF8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13 занятий</w:t>
            </w:r>
          </w:p>
        </w:tc>
        <w:tc>
          <w:tcPr>
            <w:tcW w:w="2694" w:type="dxa"/>
          </w:tcPr>
          <w:p w:rsidR="00E13CF8" w:rsidRDefault="00E13CF8" w:rsidP="00E13CF8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 (ознакомление с окружающим</w:t>
            </w:r>
            <w:r w:rsidR="001547AE"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)-9.00</w:t>
            </w:r>
          </w:p>
          <w:p w:rsidR="00335D11" w:rsidRPr="003237A9" w:rsidRDefault="00335D11" w:rsidP="00335D11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335D11" w:rsidRDefault="00335D11" w:rsidP="00335D11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(рисование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/ХТ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)- 9.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E91894" w:rsidRDefault="00335D11" w:rsidP="00335D11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движениями)-</w:t>
            </w:r>
          </w:p>
          <w:p w:rsidR="00335D11" w:rsidRPr="003237A9" w:rsidRDefault="00335D11" w:rsidP="00335D11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  <w:p w:rsidR="00335D11" w:rsidRPr="003237A9" w:rsidRDefault="00335D11" w:rsidP="00E13CF8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F8" w:rsidRPr="003237A9" w:rsidRDefault="00E13CF8" w:rsidP="0035043F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5D11" w:rsidRPr="003237A9" w:rsidRDefault="00335D11" w:rsidP="00335D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335D11" w:rsidRDefault="00335D11" w:rsidP="00335D11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движениями)-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б/з</w:t>
            </w:r>
          </w:p>
          <w:p w:rsidR="00335D11" w:rsidRDefault="00335D11" w:rsidP="00335D11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3.Конструирование-10.30</w:t>
            </w:r>
          </w:p>
          <w:p w:rsidR="00E13CF8" w:rsidRPr="003237A9" w:rsidRDefault="00E13CF8" w:rsidP="005D7350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35D11" w:rsidRPr="003237A9" w:rsidRDefault="00335D11" w:rsidP="00335D11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1.Познавательно-математическая деятельность- 9.00</w:t>
            </w:r>
          </w:p>
          <w:p w:rsidR="00E13CF8" w:rsidRPr="003237A9" w:rsidRDefault="00335D11" w:rsidP="005D7350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</w:tc>
        <w:tc>
          <w:tcPr>
            <w:tcW w:w="2551" w:type="dxa"/>
          </w:tcPr>
          <w:p w:rsidR="00AD057A" w:rsidRDefault="00335D11" w:rsidP="00E13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к обучению грамоте-9.00</w:t>
            </w:r>
          </w:p>
          <w:p w:rsidR="00AD057A" w:rsidRDefault="00AD057A" w:rsidP="00AD057A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лора-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FD7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35D11" w:rsidRPr="003237A9" w:rsidRDefault="00AD057A" w:rsidP="00E13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r w:rsidR="00BB6E9C" w:rsidRPr="00323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6E9C"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</w:t>
            </w:r>
            <w:r w:rsidR="00BB6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прогулке)</w:t>
            </w:r>
          </w:p>
        </w:tc>
        <w:tc>
          <w:tcPr>
            <w:tcW w:w="2410" w:type="dxa"/>
          </w:tcPr>
          <w:p w:rsidR="00AD057A" w:rsidRDefault="00AD057A" w:rsidP="00AD057A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(лепка/ аппликация)- 9.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13CF8" w:rsidRDefault="00AD057A" w:rsidP="00E13CF8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</w:tc>
      </w:tr>
      <w:tr w:rsidR="00F12F67" w:rsidTr="006E20AF">
        <w:trPr>
          <w:cantSplit/>
          <w:trHeight w:val="1401"/>
        </w:trPr>
        <w:tc>
          <w:tcPr>
            <w:tcW w:w="2694" w:type="dxa"/>
            <w:vAlign w:val="center"/>
          </w:tcPr>
          <w:p w:rsidR="007E6B9C" w:rsidRDefault="007E6B9C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  <w:p w:rsidR="007E6B9C" w:rsidRDefault="007E6B9C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компенсирующего типа</w:t>
            </w:r>
          </w:p>
          <w:p w:rsidR="007E6B9C" w:rsidRDefault="007E6B9C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1 (общее недоразвитие речи)</w:t>
            </w:r>
          </w:p>
          <w:p w:rsidR="00E87354" w:rsidRDefault="007E6B9C" w:rsidP="001547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C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</w:p>
          <w:p w:rsidR="007E6B9C" w:rsidRDefault="007E6B9C" w:rsidP="001547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C">
              <w:rPr>
                <w:rFonts w:ascii="Times New Roman" w:hAnsi="Times New Roman" w:cs="Times New Roman"/>
                <w:sz w:val="28"/>
                <w:szCs w:val="28"/>
              </w:rPr>
              <w:t>2 вариативных</w:t>
            </w:r>
          </w:p>
          <w:p w:rsidR="00D27D72" w:rsidRPr="007E6B9C" w:rsidRDefault="00D27D72" w:rsidP="001547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9C" w:rsidRDefault="007E6B9C" w:rsidP="001547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14 занятий</w:t>
            </w:r>
          </w:p>
        </w:tc>
        <w:tc>
          <w:tcPr>
            <w:tcW w:w="2694" w:type="dxa"/>
          </w:tcPr>
          <w:p w:rsidR="00F12F67" w:rsidRDefault="00F12F67" w:rsidP="00F12F67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 (ознакомление с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)-9.00</w:t>
            </w:r>
          </w:p>
          <w:p w:rsidR="00F12F67" w:rsidRPr="003237A9" w:rsidRDefault="00F12F67" w:rsidP="00F12F67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F12F67" w:rsidRDefault="00F12F67" w:rsidP="00F12F67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(рисование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/ХТ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)- 9.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7D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E6B9C" w:rsidRPr="003237A9" w:rsidRDefault="00F12F67" w:rsidP="00E13CF8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r w:rsidR="00BB6E9C" w:rsidRPr="00323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6E9C"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</w:t>
            </w:r>
            <w:r w:rsidR="00BB6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прогулке)</w:t>
            </w:r>
          </w:p>
        </w:tc>
        <w:tc>
          <w:tcPr>
            <w:tcW w:w="2835" w:type="dxa"/>
          </w:tcPr>
          <w:p w:rsidR="001754F7" w:rsidRPr="003237A9" w:rsidRDefault="00CD0BB6" w:rsidP="001754F7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54F7" w:rsidRPr="003237A9">
              <w:rPr>
                <w:rFonts w:ascii="Times New Roman" w:hAnsi="Times New Roman" w:cs="Times New Roman"/>
                <w:sz w:val="28"/>
                <w:szCs w:val="28"/>
              </w:rPr>
              <w:t>.Познавательно-математическая деятельность- 9.</w:t>
            </w:r>
            <w:r w:rsidR="003041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1754F7" w:rsidRPr="003237A9" w:rsidRDefault="00CD0BB6" w:rsidP="00175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54F7" w:rsidRPr="003237A9">
              <w:rPr>
                <w:rFonts w:ascii="Times New Roman" w:hAnsi="Times New Roman" w:cs="Times New Roman"/>
                <w:sz w:val="28"/>
                <w:szCs w:val="28"/>
              </w:rPr>
              <w:t>. Музыка</w:t>
            </w:r>
            <w:r w:rsidR="00175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54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754F7" w:rsidRPr="00323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54F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754F7"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4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754F7"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</w:tc>
        <w:tc>
          <w:tcPr>
            <w:tcW w:w="2552" w:type="dxa"/>
          </w:tcPr>
          <w:p w:rsidR="001754F7" w:rsidRPr="003237A9" w:rsidRDefault="001754F7" w:rsidP="00175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1754F7" w:rsidRDefault="00CD0BB6" w:rsidP="001754F7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54F7">
              <w:rPr>
                <w:rFonts w:ascii="Times New Roman" w:hAnsi="Times New Roman" w:cs="Times New Roman"/>
                <w:sz w:val="28"/>
                <w:szCs w:val="28"/>
              </w:rPr>
              <w:t>.Конструирование-</w:t>
            </w:r>
            <w:r w:rsidR="001754F7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FD7D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54F7" w:rsidRDefault="00CD0BB6" w:rsidP="001754F7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54F7" w:rsidRPr="003237A9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 (о</w:t>
            </w:r>
            <w:r w:rsidR="001754F7"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движениями)-</w:t>
            </w:r>
            <w:r w:rsidR="001754F7"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4F7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  <w:r w:rsidR="001754F7"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б/з</w:t>
            </w:r>
          </w:p>
          <w:p w:rsidR="007E6B9C" w:rsidRPr="003237A9" w:rsidRDefault="007E6B9C" w:rsidP="00335D11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54F7" w:rsidRDefault="001754F7" w:rsidP="00175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7E6B9C" w:rsidRDefault="001754F7" w:rsidP="00E13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лора-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D8B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:rsidR="001754F7" w:rsidRDefault="001754F7" w:rsidP="001754F7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движениями)-</w:t>
            </w:r>
          </w:p>
          <w:p w:rsidR="001754F7" w:rsidRDefault="001754F7" w:rsidP="00CD0BB6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0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0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</w:tc>
        <w:tc>
          <w:tcPr>
            <w:tcW w:w="2410" w:type="dxa"/>
          </w:tcPr>
          <w:p w:rsidR="00CD0BB6" w:rsidRDefault="00CD0BB6" w:rsidP="00CD0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CD0BB6" w:rsidRDefault="00CD0BB6" w:rsidP="00CD0BB6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(лепка/ аппликация)- 9.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7D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D0BB6" w:rsidRDefault="00CD0BB6" w:rsidP="00CD0BB6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  <w:p w:rsidR="007E6B9C" w:rsidRDefault="007E6B9C" w:rsidP="00AD057A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BB6" w:rsidTr="006E20AF">
        <w:trPr>
          <w:cantSplit/>
          <w:trHeight w:val="1401"/>
        </w:trPr>
        <w:tc>
          <w:tcPr>
            <w:tcW w:w="2694" w:type="dxa"/>
            <w:vAlign w:val="center"/>
          </w:tcPr>
          <w:p w:rsidR="00CD0BB6" w:rsidRDefault="00CD0BB6" w:rsidP="00CD0BB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Группа</w:t>
            </w:r>
          </w:p>
          <w:p w:rsidR="00CD0BB6" w:rsidRDefault="00CD0BB6" w:rsidP="00CD0BB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компенсирующего типа</w:t>
            </w:r>
          </w:p>
          <w:p w:rsidR="00CD0BB6" w:rsidRDefault="00CD0BB6" w:rsidP="00CD0BB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(общее недоразвитие речи)</w:t>
            </w:r>
          </w:p>
          <w:p w:rsidR="006E20AF" w:rsidRDefault="006E20AF" w:rsidP="006E2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C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</w:p>
          <w:p w:rsidR="006E20AF" w:rsidRDefault="006E20AF" w:rsidP="006E2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C">
              <w:rPr>
                <w:rFonts w:ascii="Times New Roman" w:hAnsi="Times New Roman" w:cs="Times New Roman"/>
                <w:sz w:val="28"/>
                <w:szCs w:val="28"/>
              </w:rPr>
              <w:t>2 вариативных</w:t>
            </w:r>
          </w:p>
          <w:p w:rsidR="006E20AF" w:rsidRPr="007E6B9C" w:rsidRDefault="006E20AF" w:rsidP="006E2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B6" w:rsidRDefault="006E20AF" w:rsidP="006E20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14 занятий</w:t>
            </w:r>
          </w:p>
        </w:tc>
        <w:tc>
          <w:tcPr>
            <w:tcW w:w="2694" w:type="dxa"/>
          </w:tcPr>
          <w:p w:rsidR="00D44810" w:rsidRPr="003237A9" w:rsidRDefault="00D44810" w:rsidP="00D448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304162" w:rsidRDefault="00304162" w:rsidP="00304162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.Познавательное развитие (ознакомление с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)-9.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48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04162" w:rsidRDefault="00304162" w:rsidP="00304162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движениями)-</w:t>
            </w:r>
          </w:p>
          <w:p w:rsidR="00CD0BB6" w:rsidRPr="003237A9" w:rsidRDefault="00304162" w:rsidP="00304162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04162" w:rsidRPr="003237A9" w:rsidRDefault="00304162" w:rsidP="003041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304162" w:rsidRPr="003237A9" w:rsidRDefault="00304162" w:rsidP="00304162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304162" w:rsidRDefault="00304162" w:rsidP="00304162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(рисование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/ХТ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)- 9.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48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D0BB6" w:rsidRDefault="00304162" w:rsidP="00304162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</w:tc>
        <w:tc>
          <w:tcPr>
            <w:tcW w:w="2552" w:type="dxa"/>
          </w:tcPr>
          <w:p w:rsidR="00304162" w:rsidRPr="003237A9" w:rsidRDefault="00D44810" w:rsidP="00304162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162" w:rsidRPr="003237A9">
              <w:rPr>
                <w:rFonts w:ascii="Times New Roman" w:hAnsi="Times New Roman" w:cs="Times New Roman"/>
                <w:sz w:val="28"/>
                <w:szCs w:val="28"/>
              </w:rPr>
              <w:t>.Познавательно-математическая деятельность- 9.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304162" w:rsidRDefault="00D44810" w:rsidP="00304162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4162" w:rsidRPr="003237A9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 (о</w:t>
            </w:r>
            <w:r w:rsidR="00304162"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движениями)-</w:t>
            </w:r>
            <w:r w:rsidR="00304162"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16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3041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41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4162"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б/з</w:t>
            </w:r>
          </w:p>
          <w:p w:rsidR="00CD0BB6" w:rsidRPr="003237A9" w:rsidRDefault="00CD0BB6" w:rsidP="00175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04162" w:rsidRPr="003237A9" w:rsidRDefault="00304162" w:rsidP="003041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304162" w:rsidRDefault="00304162" w:rsidP="00304162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(лепка/ аппликация)- 9.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48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D0BB6" w:rsidRPr="003237A9" w:rsidRDefault="00304162" w:rsidP="00175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r w:rsidR="00BB6E9C" w:rsidRPr="00323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6E9C"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</w:t>
            </w:r>
            <w:r w:rsidR="00BB6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прогулке)</w:t>
            </w:r>
          </w:p>
        </w:tc>
        <w:tc>
          <w:tcPr>
            <w:tcW w:w="2410" w:type="dxa"/>
          </w:tcPr>
          <w:p w:rsidR="00304162" w:rsidRDefault="00304162" w:rsidP="00304162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лора-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E87354" w:rsidRDefault="00E87354" w:rsidP="00E87354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2.Конструирование-9.3</w:t>
            </w:r>
            <w:r w:rsidR="00D448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87354" w:rsidRDefault="00E87354" w:rsidP="00E87354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  <w:p w:rsidR="00CD0BB6" w:rsidRPr="003237A9" w:rsidRDefault="00CD0BB6" w:rsidP="00CD0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354" w:rsidTr="006E20AF">
        <w:trPr>
          <w:cantSplit/>
          <w:trHeight w:val="1401"/>
        </w:trPr>
        <w:tc>
          <w:tcPr>
            <w:tcW w:w="2694" w:type="dxa"/>
            <w:vAlign w:val="center"/>
          </w:tcPr>
          <w:p w:rsidR="00E87354" w:rsidRDefault="00E87354" w:rsidP="00E873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  <w:p w:rsidR="00E87354" w:rsidRDefault="00E87354" w:rsidP="00E873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компенсирующего типа</w:t>
            </w:r>
          </w:p>
          <w:p w:rsidR="00E87354" w:rsidRDefault="00E87354" w:rsidP="00E873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(общее недоразвитие речи)</w:t>
            </w:r>
          </w:p>
          <w:p w:rsidR="00E87354" w:rsidRDefault="00E87354" w:rsidP="00E873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C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</w:p>
          <w:p w:rsidR="00E87354" w:rsidRDefault="00E87354" w:rsidP="00E873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C">
              <w:rPr>
                <w:rFonts w:ascii="Times New Roman" w:hAnsi="Times New Roman" w:cs="Times New Roman"/>
                <w:sz w:val="28"/>
                <w:szCs w:val="28"/>
              </w:rPr>
              <w:t>2 вариативных</w:t>
            </w:r>
          </w:p>
          <w:p w:rsidR="00D27D72" w:rsidRPr="007E6B9C" w:rsidRDefault="00D27D72" w:rsidP="00E873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354" w:rsidRDefault="00E87354" w:rsidP="00E873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14 занятий</w:t>
            </w:r>
          </w:p>
        </w:tc>
        <w:tc>
          <w:tcPr>
            <w:tcW w:w="2694" w:type="dxa"/>
          </w:tcPr>
          <w:p w:rsidR="00E87354" w:rsidRDefault="00E87354" w:rsidP="00E87354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.Познавательное развитие (ознакомление с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)-9.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87354" w:rsidRDefault="00E87354" w:rsidP="00E873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</w:tc>
        <w:tc>
          <w:tcPr>
            <w:tcW w:w="2835" w:type="dxa"/>
          </w:tcPr>
          <w:p w:rsidR="00E87354" w:rsidRDefault="00E87354" w:rsidP="00E873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E87354" w:rsidRDefault="00E87354" w:rsidP="00E87354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(лепка/ аппликация)- 9.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6E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87354" w:rsidRDefault="00E87354" w:rsidP="00E87354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движениями)-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б/з</w:t>
            </w:r>
          </w:p>
          <w:p w:rsidR="00E87354" w:rsidRPr="003237A9" w:rsidRDefault="00E87354" w:rsidP="003041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7354" w:rsidRDefault="00E87354" w:rsidP="00E873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лора-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E87354" w:rsidRPr="003237A9" w:rsidRDefault="00E87354" w:rsidP="00E87354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.Познавательно-математическая деятельность- 9.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6E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87354" w:rsidRDefault="00E87354" w:rsidP="003041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</w:tc>
        <w:tc>
          <w:tcPr>
            <w:tcW w:w="2551" w:type="dxa"/>
          </w:tcPr>
          <w:p w:rsidR="00E87354" w:rsidRPr="003237A9" w:rsidRDefault="00E87354" w:rsidP="00E873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BF4028" w:rsidRDefault="00BF4028" w:rsidP="00BF4028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2.Конструирование-9.3</w:t>
            </w:r>
            <w:r w:rsidR="00BB6E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87354" w:rsidRPr="003237A9" w:rsidRDefault="00BF4028" w:rsidP="003041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прогулке)</w:t>
            </w:r>
          </w:p>
        </w:tc>
        <w:tc>
          <w:tcPr>
            <w:tcW w:w="2410" w:type="dxa"/>
          </w:tcPr>
          <w:p w:rsidR="00BF4028" w:rsidRPr="003237A9" w:rsidRDefault="00BF4028" w:rsidP="00BF40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BF4028" w:rsidRPr="003237A9" w:rsidRDefault="00BF4028" w:rsidP="00BF4028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BF4028" w:rsidRDefault="00BF4028" w:rsidP="00BF4028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(рисование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/ХТ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)- 9.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6E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F4028" w:rsidRDefault="00BF4028" w:rsidP="00BF4028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движениями)-</w:t>
            </w:r>
          </w:p>
          <w:p w:rsidR="00E87354" w:rsidRDefault="00BF4028" w:rsidP="00BF4028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</w:tc>
      </w:tr>
      <w:tr w:rsidR="00BF4028" w:rsidTr="006E20AF">
        <w:trPr>
          <w:cantSplit/>
          <w:trHeight w:val="1401"/>
        </w:trPr>
        <w:tc>
          <w:tcPr>
            <w:tcW w:w="2694" w:type="dxa"/>
            <w:vAlign w:val="center"/>
          </w:tcPr>
          <w:p w:rsidR="007569B2" w:rsidRDefault="007569B2" w:rsidP="007569B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Группа</w:t>
            </w:r>
          </w:p>
          <w:p w:rsidR="007569B2" w:rsidRDefault="007569B2" w:rsidP="007569B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компенсирующего типа</w:t>
            </w:r>
          </w:p>
          <w:p w:rsidR="007569B2" w:rsidRDefault="007569B2" w:rsidP="007569B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(общее недоразвитие речи)</w:t>
            </w:r>
          </w:p>
          <w:p w:rsidR="007569B2" w:rsidRDefault="007569B2" w:rsidP="007569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7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6B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69B2" w:rsidRDefault="007569B2" w:rsidP="007569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C">
              <w:rPr>
                <w:rFonts w:ascii="Times New Roman" w:hAnsi="Times New Roman" w:cs="Times New Roman"/>
                <w:sz w:val="28"/>
                <w:szCs w:val="28"/>
              </w:rPr>
              <w:t>2 вариативных</w:t>
            </w:r>
          </w:p>
          <w:p w:rsidR="00D27D72" w:rsidRPr="007E6B9C" w:rsidRDefault="00D27D72" w:rsidP="007569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28" w:rsidRDefault="007569B2" w:rsidP="004972B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1</w:t>
            </w:r>
            <w:r w:rsidR="004972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занятий</w:t>
            </w:r>
          </w:p>
        </w:tc>
        <w:tc>
          <w:tcPr>
            <w:tcW w:w="2694" w:type="dxa"/>
          </w:tcPr>
          <w:p w:rsidR="00BF4028" w:rsidRDefault="00AA4284" w:rsidP="00AA4284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AA4284" w:rsidRDefault="00AA4284" w:rsidP="00AA4284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(ознакомление с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)-9.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7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A4284" w:rsidRDefault="00AA4284" w:rsidP="00AA4284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</w:tc>
        <w:tc>
          <w:tcPr>
            <w:tcW w:w="2835" w:type="dxa"/>
          </w:tcPr>
          <w:p w:rsidR="00876E40" w:rsidRDefault="00876E40" w:rsidP="004972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к обучению грамоте-9.00</w:t>
            </w:r>
          </w:p>
          <w:p w:rsidR="00AA4284" w:rsidRPr="003237A9" w:rsidRDefault="00AA4284" w:rsidP="00AA4284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AA4284" w:rsidRDefault="00AA4284" w:rsidP="00AA4284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(рисование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/ХТ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)- 9.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7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A4284" w:rsidRDefault="00AA4284" w:rsidP="00AA4284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движениями)-</w:t>
            </w:r>
          </w:p>
          <w:p w:rsidR="00BF4028" w:rsidRPr="003237A9" w:rsidRDefault="00AA4284" w:rsidP="00BB6E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6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6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</w:tc>
        <w:tc>
          <w:tcPr>
            <w:tcW w:w="2552" w:type="dxa"/>
          </w:tcPr>
          <w:p w:rsidR="00BF4028" w:rsidRDefault="00AA4284" w:rsidP="00E873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876E40" w:rsidRPr="003237A9" w:rsidRDefault="00876E40" w:rsidP="00876E40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.Познавательно-математическая деятельность- 9.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AA4284" w:rsidRDefault="00AA4284" w:rsidP="00AA4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6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  <w:p w:rsidR="00AA4284" w:rsidRDefault="00AA4284" w:rsidP="00E873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6E40" w:rsidRDefault="00876E40" w:rsidP="00876E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к обучению грамоте-9.00</w:t>
            </w:r>
          </w:p>
          <w:p w:rsidR="004972B7" w:rsidRDefault="004972B7" w:rsidP="004972B7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2.Конструирование -9.3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B6E9C" w:rsidRDefault="00BB6E9C" w:rsidP="00BB6E9C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движениями)-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б/з</w:t>
            </w:r>
          </w:p>
          <w:p w:rsidR="00BB6E9C" w:rsidRPr="003237A9" w:rsidRDefault="00BB6E9C" w:rsidP="00BB6E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4284" w:rsidRDefault="00AA4284" w:rsidP="00AA4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лора-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4972B7" w:rsidRDefault="004972B7" w:rsidP="00AA4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(лепка/ аппликация)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F4028" w:rsidRPr="003237A9" w:rsidRDefault="00BB6E9C" w:rsidP="00BF40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прогулке)</w:t>
            </w:r>
          </w:p>
        </w:tc>
      </w:tr>
      <w:tr w:rsidR="00D27D72" w:rsidTr="006E20AF">
        <w:trPr>
          <w:cantSplit/>
          <w:trHeight w:val="1401"/>
        </w:trPr>
        <w:tc>
          <w:tcPr>
            <w:tcW w:w="2694" w:type="dxa"/>
            <w:vAlign w:val="center"/>
          </w:tcPr>
          <w:p w:rsidR="00D27D72" w:rsidRDefault="00D27D72" w:rsidP="00D27D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  <w:p w:rsidR="00D27D72" w:rsidRDefault="00D27D72" w:rsidP="00D27D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компенсирующего типа</w:t>
            </w:r>
          </w:p>
          <w:p w:rsidR="00D27D72" w:rsidRDefault="00D27D72" w:rsidP="00D27D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задержка психического развития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D27D72" w:rsidRDefault="00D27D72" w:rsidP="00D27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C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</w:p>
          <w:p w:rsidR="00D27D72" w:rsidRDefault="00D27D72" w:rsidP="00D27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C">
              <w:rPr>
                <w:rFonts w:ascii="Times New Roman" w:hAnsi="Times New Roman" w:cs="Times New Roman"/>
                <w:sz w:val="28"/>
                <w:szCs w:val="28"/>
              </w:rPr>
              <w:t>2 вариативных</w:t>
            </w:r>
          </w:p>
          <w:p w:rsidR="00D27D72" w:rsidRPr="007E6B9C" w:rsidRDefault="00D27D72" w:rsidP="00D27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D72" w:rsidRDefault="00D27D72" w:rsidP="00D27D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14 занятий</w:t>
            </w:r>
          </w:p>
        </w:tc>
        <w:tc>
          <w:tcPr>
            <w:tcW w:w="2694" w:type="dxa"/>
          </w:tcPr>
          <w:p w:rsidR="00BB0E9F" w:rsidRDefault="00BB0E9F" w:rsidP="00BB0E9F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6E20AF" w:rsidRDefault="006E20AF" w:rsidP="006E20AF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(ознакомление с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)-9.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6E20AF" w:rsidRDefault="006E20AF" w:rsidP="006E20AF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движениями)-</w:t>
            </w:r>
          </w:p>
          <w:p w:rsidR="00D27D72" w:rsidRPr="003237A9" w:rsidRDefault="006E20AF" w:rsidP="006E20AF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</w:tc>
        <w:tc>
          <w:tcPr>
            <w:tcW w:w="2835" w:type="dxa"/>
          </w:tcPr>
          <w:p w:rsidR="006E20AF" w:rsidRDefault="006E20AF" w:rsidP="006E20AF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  <w:p w:rsidR="006E20AF" w:rsidRPr="003237A9" w:rsidRDefault="006E20AF" w:rsidP="006E20AF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.Познавательно-математическая деятельность- 9.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6E20AF" w:rsidRDefault="006E20AF" w:rsidP="006E20AF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.Конструирование -9.30</w:t>
            </w:r>
          </w:p>
          <w:p w:rsidR="00D27D72" w:rsidRDefault="00D27D72" w:rsidP="00AA4284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B0E9F" w:rsidRDefault="00BB0E9F" w:rsidP="00BB0E9F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6E20AF" w:rsidRPr="003237A9" w:rsidRDefault="006E20AF" w:rsidP="006E20AF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6E20AF" w:rsidRDefault="006E20AF" w:rsidP="006E20AF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(рисование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/ХТ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)- 9.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27D72" w:rsidRPr="003237A9" w:rsidRDefault="006E20AF" w:rsidP="006E20AF">
            <w:pPr>
              <w:pStyle w:val="a3"/>
              <w:tabs>
                <w:tab w:val="left" w:pos="162"/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движениями)-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б/з</w:t>
            </w:r>
          </w:p>
        </w:tc>
        <w:tc>
          <w:tcPr>
            <w:tcW w:w="2551" w:type="dxa"/>
          </w:tcPr>
          <w:p w:rsidR="006E20AF" w:rsidRPr="003237A9" w:rsidRDefault="006E20AF" w:rsidP="006E20AF">
            <w:pPr>
              <w:pStyle w:val="a3"/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.Познавательно-математическая деятельность- 9.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D27D72" w:rsidRPr="003237A9" w:rsidRDefault="006E20AF" w:rsidP="00E873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основными движениями на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прогулке)</w:t>
            </w:r>
          </w:p>
        </w:tc>
        <w:tc>
          <w:tcPr>
            <w:tcW w:w="2410" w:type="dxa"/>
          </w:tcPr>
          <w:p w:rsidR="006E20AF" w:rsidRDefault="006E20AF" w:rsidP="006E2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лора-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6E20AF" w:rsidRDefault="006E20AF" w:rsidP="006E2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(лепка/ аппликация)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6E20AF" w:rsidRDefault="006E20AF" w:rsidP="006E2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37A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  <w:p w:rsidR="00D27D72" w:rsidRDefault="00D27D72" w:rsidP="00AA4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1D5" w:rsidRDefault="005F41D5" w:rsidP="005F41D5">
      <w:pPr>
        <w:pStyle w:val="a3"/>
        <w:jc w:val="center"/>
      </w:pPr>
    </w:p>
    <w:p w:rsidR="0035043F" w:rsidRDefault="0035043F" w:rsidP="005F41D5">
      <w:pPr>
        <w:pStyle w:val="a3"/>
        <w:jc w:val="center"/>
      </w:pPr>
    </w:p>
    <w:p w:rsidR="0035043F" w:rsidRDefault="0035043F" w:rsidP="005F41D5">
      <w:pPr>
        <w:pStyle w:val="a3"/>
        <w:jc w:val="center"/>
      </w:pPr>
    </w:p>
    <w:sectPr w:rsidR="0035043F" w:rsidSect="004972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7F1"/>
    <w:multiLevelType w:val="hybridMultilevel"/>
    <w:tmpl w:val="85AA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76A1C"/>
    <w:multiLevelType w:val="hybridMultilevel"/>
    <w:tmpl w:val="5974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68CC"/>
    <w:multiLevelType w:val="hybridMultilevel"/>
    <w:tmpl w:val="5974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B5F6D"/>
    <w:multiLevelType w:val="hybridMultilevel"/>
    <w:tmpl w:val="1456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E4D0D"/>
    <w:multiLevelType w:val="hybridMultilevel"/>
    <w:tmpl w:val="A3F8041C"/>
    <w:lvl w:ilvl="0" w:tplc="52D66CFE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5">
    <w:nsid w:val="26F24DF0"/>
    <w:multiLevelType w:val="hybridMultilevel"/>
    <w:tmpl w:val="B1DA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4598D"/>
    <w:multiLevelType w:val="hybridMultilevel"/>
    <w:tmpl w:val="AE02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B40BD"/>
    <w:multiLevelType w:val="hybridMultilevel"/>
    <w:tmpl w:val="CAA4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37A91"/>
    <w:multiLevelType w:val="hybridMultilevel"/>
    <w:tmpl w:val="6846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01EC9"/>
    <w:multiLevelType w:val="hybridMultilevel"/>
    <w:tmpl w:val="C32AD3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B4E9E"/>
    <w:multiLevelType w:val="hybridMultilevel"/>
    <w:tmpl w:val="E2F8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25108"/>
    <w:multiLevelType w:val="hybridMultilevel"/>
    <w:tmpl w:val="CBF4046A"/>
    <w:lvl w:ilvl="0" w:tplc="3B5468FA">
      <w:start w:val="2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2">
    <w:nsid w:val="62FB1083"/>
    <w:multiLevelType w:val="hybridMultilevel"/>
    <w:tmpl w:val="DA9C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86"/>
    <w:rsid w:val="00096B06"/>
    <w:rsid w:val="001547AE"/>
    <w:rsid w:val="001754F7"/>
    <w:rsid w:val="00242938"/>
    <w:rsid w:val="00304162"/>
    <w:rsid w:val="003237A9"/>
    <w:rsid w:val="00335D11"/>
    <w:rsid w:val="0035043F"/>
    <w:rsid w:val="004972B7"/>
    <w:rsid w:val="005D7350"/>
    <w:rsid w:val="005F41D5"/>
    <w:rsid w:val="00652197"/>
    <w:rsid w:val="006E20AF"/>
    <w:rsid w:val="006F3594"/>
    <w:rsid w:val="007569B2"/>
    <w:rsid w:val="007E6B9C"/>
    <w:rsid w:val="00876E40"/>
    <w:rsid w:val="008A1265"/>
    <w:rsid w:val="00A82B86"/>
    <w:rsid w:val="00AA4284"/>
    <w:rsid w:val="00AD057A"/>
    <w:rsid w:val="00BB0E9F"/>
    <w:rsid w:val="00BB649C"/>
    <w:rsid w:val="00BB6E9C"/>
    <w:rsid w:val="00BF4028"/>
    <w:rsid w:val="00C22B77"/>
    <w:rsid w:val="00C946B1"/>
    <w:rsid w:val="00CD0BB6"/>
    <w:rsid w:val="00D27D72"/>
    <w:rsid w:val="00D44810"/>
    <w:rsid w:val="00D86F20"/>
    <w:rsid w:val="00E13CF8"/>
    <w:rsid w:val="00E56382"/>
    <w:rsid w:val="00E87354"/>
    <w:rsid w:val="00E91894"/>
    <w:rsid w:val="00F12F67"/>
    <w:rsid w:val="00F44586"/>
    <w:rsid w:val="00F70435"/>
    <w:rsid w:val="00FA6091"/>
    <w:rsid w:val="00FD7D8B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1D5"/>
    <w:pPr>
      <w:spacing w:after="0" w:line="240" w:lineRule="auto"/>
    </w:pPr>
  </w:style>
  <w:style w:type="table" w:styleId="a4">
    <w:name w:val="Table Grid"/>
    <w:basedOn w:val="a1"/>
    <w:uiPriority w:val="59"/>
    <w:rsid w:val="005F4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1D5"/>
    <w:pPr>
      <w:spacing w:after="0" w:line="240" w:lineRule="auto"/>
    </w:pPr>
  </w:style>
  <w:style w:type="table" w:styleId="a4">
    <w:name w:val="Table Grid"/>
    <w:basedOn w:val="a1"/>
    <w:uiPriority w:val="59"/>
    <w:rsid w:val="005F4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C805-BF32-46A1-8B28-6DF7D230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7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22-09-2022</dc:creator>
  <cp:keywords/>
  <dc:description/>
  <cp:lastModifiedBy>22-09-2022</cp:lastModifiedBy>
  <cp:revision>8</cp:revision>
  <cp:lastPrinted>2023-10-27T14:37:00Z</cp:lastPrinted>
  <dcterms:created xsi:type="dcterms:W3CDTF">2023-09-19T14:23:00Z</dcterms:created>
  <dcterms:modified xsi:type="dcterms:W3CDTF">2023-10-27T14:38:00Z</dcterms:modified>
</cp:coreProperties>
</file>